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74925" w14:textId="77777777" w:rsidR="00C03911" w:rsidRDefault="00C03911">
      <w:pPr>
        <w:rPr>
          <w:b/>
        </w:rPr>
      </w:pPr>
    </w:p>
    <w:p w14:paraId="787DC783" w14:textId="77777777" w:rsidR="00C03911" w:rsidRDefault="00000000">
      <w:pPr>
        <w:rPr>
          <w:b/>
          <w:sz w:val="36"/>
          <w:szCs w:val="36"/>
        </w:rPr>
      </w:pPr>
      <w:r>
        <w:rPr>
          <w:b/>
          <w:sz w:val="36"/>
          <w:szCs w:val="36"/>
        </w:rPr>
        <w:t>Application form IBO-Nederland</w:t>
      </w:r>
    </w:p>
    <w:p w14:paraId="0C5BD9D7" w14:textId="77777777" w:rsidR="00C03911" w:rsidRDefault="00000000">
      <w:pPr>
        <w:rPr>
          <w:b/>
        </w:rPr>
      </w:pPr>
      <w:r>
        <w:rPr>
          <w:b/>
        </w:rPr>
        <w:t>Project name:</w:t>
      </w:r>
    </w:p>
    <w:p w14:paraId="3AC0BA4A" w14:textId="77777777" w:rsidR="00C03911" w:rsidRDefault="00000000">
      <w:pPr>
        <w:rPr>
          <w:b/>
        </w:rPr>
      </w:pPr>
      <w:r>
        <w:rPr>
          <w:b/>
        </w:rPr>
        <w:t xml:space="preserve">Project date: </w:t>
      </w:r>
    </w:p>
    <w:p w14:paraId="0EB770AB" w14:textId="77777777" w:rsidR="00C03911" w:rsidRDefault="00C03911"/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C03911" w14:paraId="342A157B" w14:textId="77777777">
        <w:tc>
          <w:tcPr>
            <w:tcW w:w="9062" w:type="dxa"/>
            <w:gridSpan w:val="2"/>
            <w:shd w:val="clear" w:color="auto" w:fill="D9D9D9"/>
          </w:tcPr>
          <w:p w14:paraId="2E6A040C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Personal details</w:t>
            </w:r>
          </w:p>
        </w:tc>
      </w:tr>
      <w:tr w:rsidR="00C03911" w14:paraId="2D893717" w14:textId="77777777">
        <w:tc>
          <w:tcPr>
            <w:tcW w:w="2689" w:type="dxa"/>
          </w:tcPr>
          <w:p w14:paraId="4D86D059" w14:textId="77777777" w:rsidR="00C03911" w:rsidRDefault="00000000">
            <w:r>
              <w:t xml:space="preserve">First names (as written in passport)  </w:t>
            </w:r>
          </w:p>
          <w:p w14:paraId="47F3B6CE" w14:textId="77777777" w:rsidR="00C03911" w:rsidRDefault="00C03911"/>
        </w:tc>
        <w:tc>
          <w:tcPr>
            <w:tcW w:w="6373" w:type="dxa"/>
          </w:tcPr>
          <w:p w14:paraId="6BB8D9D2" w14:textId="77777777" w:rsidR="00C03911" w:rsidRDefault="00000000">
            <w:r>
              <w:br/>
            </w:r>
          </w:p>
        </w:tc>
      </w:tr>
      <w:tr w:rsidR="00C03911" w14:paraId="6B1E826E" w14:textId="77777777">
        <w:tc>
          <w:tcPr>
            <w:tcW w:w="2689" w:type="dxa"/>
          </w:tcPr>
          <w:p w14:paraId="0413331E" w14:textId="77777777" w:rsidR="00C03911" w:rsidRDefault="00000000">
            <w:r>
              <w:t>Last name (as written in passport)</w:t>
            </w:r>
          </w:p>
        </w:tc>
        <w:tc>
          <w:tcPr>
            <w:tcW w:w="6373" w:type="dxa"/>
          </w:tcPr>
          <w:p w14:paraId="6F9CBD7E" w14:textId="77777777" w:rsidR="00C03911" w:rsidRDefault="00C03911"/>
        </w:tc>
      </w:tr>
      <w:tr w:rsidR="00C03911" w14:paraId="28612CD4" w14:textId="77777777">
        <w:tc>
          <w:tcPr>
            <w:tcW w:w="2689" w:type="dxa"/>
          </w:tcPr>
          <w:p w14:paraId="0C7EB950" w14:textId="77777777" w:rsidR="00C03911" w:rsidRDefault="00000000">
            <w:r>
              <w:t>Nickname</w:t>
            </w:r>
          </w:p>
        </w:tc>
        <w:tc>
          <w:tcPr>
            <w:tcW w:w="6373" w:type="dxa"/>
          </w:tcPr>
          <w:p w14:paraId="7497F592" w14:textId="77777777" w:rsidR="00C03911" w:rsidRDefault="00C03911"/>
          <w:p w14:paraId="04B4D522" w14:textId="77777777" w:rsidR="00C03911" w:rsidRDefault="00C03911"/>
        </w:tc>
      </w:tr>
      <w:tr w:rsidR="00C03911" w14:paraId="153333C7" w14:textId="77777777">
        <w:tc>
          <w:tcPr>
            <w:tcW w:w="2689" w:type="dxa"/>
          </w:tcPr>
          <w:p w14:paraId="330192B0" w14:textId="77777777" w:rsidR="00C03911" w:rsidRDefault="00000000">
            <w:r>
              <w:t>Nationality</w:t>
            </w:r>
          </w:p>
          <w:p w14:paraId="5E654353" w14:textId="77777777" w:rsidR="00C03911" w:rsidRDefault="00C03911"/>
        </w:tc>
        <w:tc>
          <w:tcPr>
            <w:tcW w:w="6373" w:type="dxa"/>
          </w:tcPr>
          <w:p w14:paraId="6DD4BBBD" w14:textId="77777777" w:rsidR="00C03911" w:rsidRDefault="00C03911"/>
        </w:tc>
      </w:tr>
      <w:tr w:rsidR="00C03911" w14:paraId="15FB25F5" w14:textId="77777777">
        <w:tc>
          <w:tcPr>
            <w:tcW w:w="2689" w:type="dxa"/>
          </w:tcPr>
          <w:p w14:paraId="68562558" w14:textId="77777777" w:rsidR="00C03911" w:rsidRDefault="00000000">
            <w:r>
              <w:t>Date of birth</w:t>
            </w:r>
          </w:p>
          <w:p w14:paraId="4BE388D2" w14:textId="77777777" w:rsidR="00C03911" w:rsidRDefault="00C03911"/>
        </w:tc>
        <w:tc>
          <w:tcPr>
            <w:tcW w:w="6373" w:type="dxa"/>
          </w:tcPr>
          <w:p w14:paraId="7304B0AF" w14:textId="77777777" w:rsidR="00C03911" w:rsidRDefault="00C03911"/>
        </w:tc>
      </w:tr>
      <w:tr w:rsidR="00C03911" w14:paraId="17898A26" w14:textId="77777777">
        <w:tc>
          <w:tcPr>
            <w:tcW w:w="2689" w:type="dxa"/>
          </w:tcPr>
          <w:p w14:paraId="5EEBEF8F" w14:textId="77777777" w:rsidR="00C03911" w:rsidRDefault="00000000">
            <w:r>
              <w:t>Gender</w:t>
            </w:r>
          </w:p>
        </w:tc>
        <w:tc>
          <w:tcPr>
            <w:tcW w:w="6373" w:type="dxa"/>
          </w:tcPr>
          <w:p w14:paraId="1C522CB3" w14:textId="77777777" w:rsidR="00C03911" w:rsidRDefault="00000000">
            <w:r>
              <w:t>M / F / X</w:t>
            </w:r>
          </w:p>
        </w:tc>
      </w:tr>
      <w:tr w:rsidR="00C03911" w14:paraId="77CF90A6" w14:textId="77777777">
        <w:tc>
          <w:tcPr>
            <w:tcW w:w="2689" w:type="dxa"/>
          </w:tcPr>
          <w:p w14:paraId="12859359" w14:textId="77777777" w:rsidR="00C03911" w:rsidRDefault="00000000">
            <w:r>
              <w:t xml:space="preserve">Country of your current residence </w:t>
            </w:r>
          </w:p>
          <w:p w14:paraId="29727202" w14:textId="77777777" w:rsidR="00C03911" w:rsidRDefault="00C03911"/>
        </w:tc>
        <w:tc>
          <w:tcPr>
            <w:tcW w:w="6373" w:type="dxa"/>
          </w:tcPr>
          <w:p w14:paraId="268C84CE" w14:textId="77777777" w:rsidR="00C03911" w:rsidRDefault="00C03911"/>
        </w:tc>
      </w:tr>
      <w:tr w:rsidR="00C03911" w14:paraId="74821ECD" w14:textId="77777777">
        <w:tc>
          <w:tcPr>
            <w:tcW w:w="2689" w:type="dxa"/>
          </w:tcPr>
          <w:p w14:paraId="70ED2AE2" w14:textId="77777777" w:rsidR="00C03911" w:rsidRDefault="00000000">
            <w:r>
              <w:t xml:space="preserve">Address and City </w:t>
            </w:r>
          </w:p>
          <w:p w14:paraId="55932699" w14:textId="77777777" w:rsidR="00C03911" w:rsidRDefault="00C03911"/>
        </w:tc>
        <w:tc>
          <w:tcPr>
            <w:tcW w:w="6373" w:type="dxa"/>
          </w:tcPr>
          <w:p w14:paraId="093C9739" w14:textId="77777777" w:rsidR="00C03911" w:rsidRDefault="00C03911"/>
        </w:tc>
      </w:tr>
      <w:tr w:rsidR="00C03911" w14:paraId="1B7249A3" w14:textId="77777777">
        <w:tc>
          <w:tcPr>
            <w:tcW w:w="2689" w:type="dxa"/>
          </w:tcPr>
          <w:p w14:paraId="3EE4880C" w14:textId="77777777" w:rsidR="00C03911" w:rsidRDefault="00000000">
            <w:r>
              <w:t xml:space="preserve">Email </w:t>
            </w:r>
          </w:p>
          <w:p w14:paraId="60440BA6" w14:textId="77777777" w:rsidR="00C03911" w:rsidRDefault="00C03911"/>
        </w:tc>
        <w:tc>
          <w:tcPr>
            <w:tcW w:w="6373" w:type="dxa"/>
          </w:tcPr>
          <w:p w14:paraId="2D7FD099" w14:textId="77777777" w:rsidR="00C03911" w:rsidRDefault="00C03911"/>
        </w:tc>
      </w:tr>
      <w:tr w:rsidR="00C03911" w14:paraId="09BF55FA" w14:textId="77777777">
        <w:tc>
          <w:tcPr>
            <w:tcW w:w="2689" w:type="dxa"/>
          </w:tcPr>
          <w:p w14:paraId="0A7FB3B5" w14:textId="77777777" w:rsidR="00C03911" w:rsidRDefault="00000000">
            <w:r>
              <w:t>Skype</w:t>
            </w:r>
          </w:p>
          <w:p w14:paraId="601DD0C9" w14:textId="77777777" w:rsidR="00C03911" w:rsidRDefault="00C03911"/>
        </w:tc>
        <w:tc>
          <w:tcPr>
            <w:tcW w:w="6373" w:type="dxa"/>
          </w:tcPr>
          <w:p w14:paraId="72DFAB66" w14:textId="77777777" w:rsidR="00C03911" w:rsidRDefault="00C03911"/>
        </w:tc>
      </w:tr>
      <w:tr w:rsidR="00C03911" w14:paraId="23CA04C0" w14:textId="77777777">
        <w:tc>
          <w:tcPr>
            <w:tcW w:w="2689" w:type="dxa"/>
          </w:tcPr>
          <w:p w14:paraId="0C521D48" w14:textId="77777777" w:rsidR="00C03911" w:rsidRDefault="00000000">
            <w:r>
              <w:t xml:space="preserve">Primary phone number [include country code] </w:t>
            </w:r>
          </w:p>
          <w:p w14:paraId="453A153E" w14:textId="77777777" w:rsidR="00C03911" w:rsidRDefault="00C03911"/>
        </w:tc>
        <w:tc>
          <w:tcPr>
            <w:tcW w:w="6373" w:type="dxa"/>
          </w:tcPr>
          <w:p w14:paraId="604DCD4E" w14:textId="77777777" w:rsidR="00C03911" w:rsidRDefault="00C03911"/>
        </w:tc>
      </w:tr>
      <w:tr w:rsidR="00C03911" w14:paraId="5ED9AC2F" w14:textId="77777777">
        <w:tc>
          <w:tcPr>
            <w:tcW w:w="2689" w:type="dxa"/>
          </w:tcPr>
          <w:p w14:paraId="1825044E" w14:textId="77777777" w:rsidR="00C03911" w:rsidRDefault="00000000">
            <w:r>
              <w:t xml:space="preserve">ID/ Passport number </w:t>
            </w:r>
          </w:p>
          <w:p w14:paraId="5F22F3E9" w14:textId="77777777" w:rsidR="00C03911" w:rsidRDefault="00C03911"/>
        </w:tc>
        <w:tc>
          <w:tcPr>
            <w:tcW w:w="6373" w:type="dxa"/>
          </w:tcPr>
          <w:p w14:paraId="5AF407BC" w14:textId="77777777" w:rsidR="00C03911" w:rsidRDefault="00C03911"/>
        </w:tc>
      </w:tr>
      <w:tr w:rsidR="00C03911" w14:paraId="7008957A" w14:textId="77777777">
        <w:tc>
          <w:tcPr>
            <w:tcW w:w="2689" w:type="dxa"/>
          </w:tcPr>
          <w:p w14:paraId="5FAF6EB3" w14:textId="77777777" w:rsidR="00C03911" w:rsidRDefault="00000000">
            <w:r>
              <w:t>ID / pp Date of issue</w:t>
            </w:r>
          </w:p>
          <w:p w14:paraId="6836AAE2" w14:textId="77777777" w:rsidR="00C03911" w:rsidRDefault="00C03911"/>
        </w:tc>
        <w:tc>
          <w:tcPr>
            <w:tcW w:w="6373" w:type="dxa"/>
          </w:tcPr>
          <w:p w14:paraId="1446827C" w14:textId="77777777" w:rsidR="00C03911" w:rsidRDefault="00C03911"/>
        </w:tc>
      </w:tr>
      <w:tr w:rsidR="00C03911" w14:paraId="22C60A58" w14:textId="77777777">
        <w:tc>
          <w:tcPr>
            <w:tcW w:w="2689" w:type="dxa"/>
          </w:tcPr>
          <w:p w14:paraId="145B5FA3" w14:textId="77777777" w:rsidR="00C03911" w:rsidRDefault="00000000">
            <w:r>
              <w:t>ID / pp Date of expiry</w:t>
            </w:r>
          </w:p>
          <w:p w14:paraId="10709C80" w14:textId="77777777" w:rsidR="00C03911" w:rsidRDefault="00C03911"/>
        </w:tc>
        <w:tc>
          <w:tcPr>
            <w:tcW w:w="6373" w:type="dxa"/>
          </w:tcPr>
          <w:p w14:paraId="4B309B63" w14:textId="77777777" w:rsidR="00C03911" w:rsidRDefault="00C03911"/>
        </w:tc>
      </w:tr>
      <w:tr w:rsidR="00C03911" w14:paraId="3AFFC5B4" w14:textId="77777777">
        <w:tc>
          <w:tcPr>
            <w:tcW w:w="2689" w:type="dxa"/>
          </w:tcPr>
          <w:p w14:paraId="2287A298" w14:textId="77777777" w:rsidR="00C03911" w:rsidRDefault="00000000">
            <w:r>
              <w:t>Alternative phone number [include country code]</w:t>
            </w:r>
          </w:p>
          <w:p w14:paraId="487565C7" w14:textId="77777777" w:rsidR="00C03911" w:rsidRDefault="00C03911"/>
        </w:tc>
        <w:tc>
          <w:tcPr>
            <w:tcW w:w="6373" w:type="dxa"/>
          </w:tcPr>
          <w:p w14:paraId="5ACE64D9" w14:textId="77777777" w:rsidR="00C03911" w:rsidRDefault="00C03911"/>
        </w:tc>
      </w:tr>
      <w:tr w:rsidR="00C03911" w14:paraId="0B0E1C58" w14:textId="77777777">
        <w:tc>
          <w:tcPr>
            <w:tcW w:w="2689" w:type="dxa"/>
          </w:tcPr>
          <w:p w14:paraId="01506150" w14:textId="77777777" w:rsidR="00C03911" w:rsidRDefault="00000000">
            <w:r>
              <w:t>Present occupation / study</w:t>
            </w:r>
          </w:p>
          <w:p w14:paraId="03B1E227" w14:textId="77777777" w:rsidR="00C03911" w:rsidRDefault="00C03911"/>
        </w:tc>
        <w:tc>
          <w:tcPr>
            <w:tcW w:w="6373" w:type="dxa"/>
          </w:tcPr>
          <w:p w14:paraId="5A3DAC76" w14:textId="77777777" w:rsidR="00C03911" w:rsidRDefault="00C03911"/>
        </w:tc>
      </w:tr>
      <w:tr w:rsidR="00C03911" w14:paraId="282DBF26" w14:textId="77777777">
        <w:tc>
          <w:tcPr>
            <w:tcW w:w="2689" w:type="dxa"/>
          </w:tcPr>
          <w:p w14:paraId="37621EA8" w14:textId="77777777" w:rsidR="00C03911" w:rsidRDefault="00000000">
            <w:r>
              <w:t>Food restrictions? Like:</w:t>
            </w:r>
          </w:p>
          <w:p w14:paraId="4A3EDFD5" w14:textId="77777777" w:rsidR="00C0391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vegetarian</w:t>
            </w:r>
          </w:p>
          <w:p w14:paraId="691DCF2F" w14:textId="77777777" w:rsidR="00C0391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vegan</w:t>
            </w:r>
          </w:p>
          <w:p w14:paraId="37A231FD" w14:textId="77777777" w:rsidR="00C0391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allergy</w:t>
            </w:r>
          </w:p>
          <w:p w14:paraId="646490AC" w14:textId="77777777" w:rsidR="00C03911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  <w:p w14:paraId="010F078E" w14:textId="77777777" w:rsidR="00C03911" w:rsidRDefault="00C03911"/>
        </w:tc>
        <w:tc>
          <w:tcPr>
            <w:tcW w:w="6373" w:type="dxa"/>
          </w:tcPr>
          <w:p w14:paraId="38A189BC" w14:textId="77777777" w:rsidR="00C03911" w:rsidRDefault="00C03911"/>
        </w:tc>
      </w:tr>
      <w:tr w:rsidR="00C03911" w14:paraId="6C6D4EFF" w14:textId="77777777">
        <w:tc>
          <w:tcPr>
            <w:tcW w:w="2689" w:type="dxa"/>
          </w:tcPr>
          <w:p w14:paraId="7E0AEF8A" w14:textId="77777777" w:rsidR="00C03911" w:rsidRDefault="00000000">
            <w:r>
              <w:lastRenderedPageBreak/>
              <w:t xml:space="preserve">Do you have any special needs that we should be informed about? </w:t>
            </w:r>
          </w:p>
          <w:p w14:paraId="04948011" w14:textId="77777777" w:rsidR="00C03911" w:rsidRDefault="00C03911"/>
        </w:tc>
        <w:tc>
          <w:tcPr>
            <w:tcW w:w="6373" w:type="dxa"/>
          </w:tcPr>
          <w:p w14:paraId="5001B443" w14:textId="77777777" w:rsidR="00C03911" w:rsidRDefault="00C03911"/>
        </w:tc>
      </w:tr>
      <w:tr w:rsidR="00C03911" w14:paraId="26C0F6D3" w14:textId="77777777">
        <w:tc>
          <w:tcPr>
            <w:tcW w:w="2689" w:type="dxa"/>
          </w:tcPr>
          <w:p w14:paraId="387C729D" w14:textId="77777777" w:rsidR="00C03911" w:rsidRDefault="00000000">
            <w:r>
              <w:t xml:space="preserve">If you want to go together with another volunteer, please mention his / her name. </w:t>
            </w:r>
          </w:p>
        </w:tc>
        <w:tc>
          <w:tcPr>
            <w:tcW w:w="6373" w:type="dxa"/>
          </w:tcPr>
          <w:p w14:paraId="1945D31E" w14:textId="77777777" w:rsidR="00C03911" w:rsidRDefault="00C03911"/>
        </w:tc>
      </w:tr>
      <w:tr w:rsidR="00C03911" w14:paraId="7C0B9A29" w14:textId="77777777">
        <w:tc>
          <w:tcPr>
            <w:tcW w:w="2689" w:type="dxa"/>
          </w:tcPr>
          <w:p w14:paraId="53C9B6B9" w14:textId="77777777" w:rsidR="00C03911" w:rsidRDefault="00000000">
            <w:r>
              <w:t>Via which volunteering organisation in your country of residence are you joining? Please mention your contact person and his /her contact details as well.</w:t>
            </w:r>
          </w:p>
        </w:tc>
        <w:tc>
          <w:tcPr>
            <w:tcW w:w="6373" w:type="dxa"/>
          </w:tcPr>
          <w:p w14:paraId="7C73A847" w14:textId="77777777" w:rsidR="00C03911" w:rsidRDefault="00C03911"/>
        </w:tc>
      </w:tr>
      <w:tr w:rsidR="00C03911" w14:paraId="4779D327" w14:textId="77777777">
        <w:tc>
          <w:tcPr>
            <w:tcW w:w="2689" w:type="dxa"/>
          </w:tcPr>
          <w:p w14:paraId="21C7490F" w14:textId="20767FB7" w:rsidR="00C03911" w:rsidRDefault="00000000">
            <w:r>
              <w:t xml:space="preserve">What is your level of knowledge of English? </w:t>
            </w:r>
          </w:p>
        </w:tc>
        <w:tc>
          <w:tcPr>
            <w:tcW w:w="6373" w:type="dxa"/>
          </w:tcPr>
          <w:p w14:paraId="754A8915" w14:textId="77777777" w:rsidR="00C03911" w:rsidRDefault="00C03911"/>
        </w:tc>
      </w:tr>
      <w:tr w:rsidR="00C03911" w14:paraId="1A3B3132" w14:textId="77777777">
        <w:tc>
          <w:tcPr>
            <w:tcW w:w="2689" w:type="dxa"/>
          </w:tcPr>
          <w:p w14:paraId="35F05989" w14:textId="49C06FF5" w:rsidR="00C03911" w:rsidRDefault="00000000">
            <w:r>
              <w:t>Do you speak other languages?</w:t>
            </w:r>
          </w:p>
        </w:tc>
        <w:tc>
          <w:tcPr>
            <w:tcW w:w="6373" w:type="dxa"/>
          </w:tcPr>
          <w:p w14:paraId="60A7A393" w14:textId="77777777" w:rsidR="00C03911" w:rsidRDefault="00C03911"/>
        </w:tc>
      </w:tr>
    </w:tbl>
    <w:p w14:paraId="4CFA1925" w14:textId="77777777" w:rsidR="00C03911" w:rsidRDefault="00C03911"/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C03911" w14:paraId="6751F0EE" w14:textId="77777777">
        <w:tc>
          <w:tcPr>
            <w:tcW w:w="9062" w:type="dxa"/>
            <w:gridSpan w:val="2"/>
            <w:shd w:val="clear" w:color="auto" w:fill="D9D9D9"/>
          </w:tcPr>
          <w:p w14:paraId="31A3787C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Emergency contact</w:t>
            </w:r>
          </w:p>
        </w:tc>
      </w:tr>
      <w:tr w:rsidR="00C03911" w14:paraId="7ADAC3E7" w14:textId="77777777">
        <w:tc>
          <w:tcPr>
            <w:tcW w:w="2689" w:type="dxa"/>
          </w:tcPr>
          <w:p w14:paraId="60175A23" w14:textId="448F5519" w:rsidR="00C03911" w:rsidRDefault="00000000">
            <w:r>
              <w:t>Indicate contact person`s name, relation with him / her, phone number and email</w:t>
            </w:r>
          </w:p>
        </w:tc>
        <w:tc>
          <w:tcPr>
            <w:tcW w:w="6373" w:type="dxa"/>
          </w:tcPr>
          <w:p w14:paraId="7AE9EA9F" w14:textId="77777777" w:rsidR="00C03911" w:rsidRDefault="00C03911"/>
        </w:tc>
      </w:tr>
    </w:tbl>
    <w:p w14:paraId="359A75B8" w14:textId="77777777" w:rsidR="00C03911" w:rsidRDefault="00C03911"/>
    <w:p w14:paraId="01A2F6FA" w14:textId="77777777" w:rsidR="00C03911" w:rsidRDefault="00C03911"/>
    <w:tbl>
      <w:tblPr>
        <w:tblStyle w:val="a1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C03911" w14:paraId="12E7A8B9" w14:textId="77777777">
        <w:tc>
          <w:tcPr>
            <w:tcW w:w="9062" w:type="dxa"/>
            <w:gridSpan w:val="2"/>
            <w:shd w:val="clear" w:color="auto" w:fill="D9D9D9"/>
          </w:tcPr>
          <w:p w14:paraId="63E99435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  <w:shd w:val="clear" w:color="auto" w:fill="D9D9D9"/>
              </w:rPr>
              <w:t>M</w:t>
            </w:r>
            <w:r>
              <w:rPr>
                <w:b/>
              </w:rPr>
              <w:t>otivation and expectation</w:t>
            </w:r>
          </w:p>
        </w:tc>
      </w:tr>
      <w:tr w:rsidR="00C03911" w14:paraId="3C6E7083" w14:textId="77777777">
        <w:tc>
          <w:tcPr>
            <w:tcW w:w="2689" w:type="dxa"/>
          </w:tcPr>
          <w:p w14:paraId="30F9E18A" w14:textId="7693D59B" w:rsidR="00C03911" w:rsidRDefault="00000000">
            <w:r>
              <w:t xml:space="preserve">Please, tell us more about yourself (are you studying, do you have a job, your experience of study, work, travel, your hobbies, interests etc.)  </w:t>
            </w:r>
          </w:p>
        </w:tc>
        <w:tc>
          <w:tcPr>
            <w:tcW w:w="6373" w:type="dxa"/>
          </w:tcPr>
          <w:p w14:paraId="7D4E35AF" w14:textId="77777777" w:rsidR="00C03911" w:rsidRDefault="00C03911"/>
        </w:tc>
      </w:tr>
      <w:tr w:rsidR="00C03911" w14:paraId="6D11C67A" w14:textId="77777777">
        <w:tc>
          <w:tcPr>
            <w:tcW w:w="2689" w:type="dxa"/>
          </w:tcPr>
          <w:p w14:paraId="5307F2D7" w14:textId="7D0E523D" w:rsidR="00C03911" w:rsidRDefault="00000000">
            <w:r>
              <w:t>Describe any relevant work, volunteering, or personal experience that would be useful for volunteering at the project you are applying for</w:t>
            </w:r>
          </w:p>
        </w:tc>
        <w:tc>
          <w:tcPr>
            <w:tcW w:w="6373" w:type="dxa"/>
          </w:tcPr>
          <w:p w14:paraId="72FC01A3" w14:textId="77777777" w:rsidR="00C03911" w:rsidRDefault="00C03911"/>
          <w:p w14:paraId="48D7BAC2" w14:textId="77777777" w:rsidR="00C03911" w:rsidRDefault="00C03911"/>
          <w:p w14:paraId="172477BA" w14:textId="77777777" w:rsidR="00C03911" w:rsidRDefault="00C03911"/>
        </w:tc>
      </w:tr>
      <w:tr w:rsidR="00C03911" w14:paraId="56793C1A" w14:textId="77777777">
        <w:tc>
          <w:tcPr>
            <w:tcW w:w="2689" w:type="dxa"/>
          </w:tcPr>
          <w:p w14:paraId="5DF82117" w14:textId="77777777" w:rsidR="00C03911" w:rsidRDefault="00000000">
            <w:r>
              <w:t>Why would you like to volunteer at this project?</w:t>
            </w:r>
          </w:p>
          <w:p w14:paraId="774ADD39" w14:textId="77777777" w:rsidR="00C03911" w:rsidRDefault="00C03911"/>
        </w:tc>
        <w:tc>
          <w:tcPr>
            <w:tcW w:w="6373" w:type="dxa"/>
          </w:tcPr>
          <w:p w14:paraId="0E15CC1F" w14:textId="77777777" w:rsidR="00C03911" w:rsidRDefault="00C03911"/>
          <w:p w14:paraId="754470D7" w14:textId="77777777" w:rsidR="00C03911" w:rsidRDefault="00C03911"/>
          <w:p w14:paraId="5DA9CF0E" w14:textId="77777777" w:rsidR="00C03911" w:rsidRDefault="00C03911"/>
        </w:tc>
      </w:tr>
      <w:tr w:rsidR="00C03911" w14:paraId="0D97A56A" w14:textId="77777777">
        <w:tc>
          <w:tcPr>
            <w:tcW w:w="2689" w:type="dxa"/>
          </w:tcPr>
          <w:p w14:paraId="1A30BC98" w14:textId="2975E84C" w:rsidR="00C03911" w:rsidRDefault="00000000">
            <w:r>
              <w:t>My contribution to the project is (such as skills, knowledge, interests which you could share).</w:t>
            </w:r>
          </w:p>
        </w:tc>
        <w:tc>
          <w:tcPr>
            <w:tcW w:w="6373" w:type="dxa"/>
          </w:tcPr>
          <w:p w14:paraId="5ABFDD3F" w14:textId="77777777" w:rsidR="00C03911" w:rsidRDefault="00C03911"/>
        </w:tc>
      </w:tr>
    </w:tbl>
    <w:p w14:paraId="0DB179BA" w14:textId="1FB2706C" w:rsidR="004E0C8E" w:rsidRDefault="004E0C8E"/>
    <w:p w14:paraId="0C57CF25" w14:textId="0463C923" w:rsidR="00C03911" w:rsidRDefault="00C03911"/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C03911" w14:paraId="0A345E17" w14:textId="77777777">
        <w:tc>
          <w:tcPr>
            <w:tcW w:w="9062" w:type="dxa"/>
            <w:gridSpan w:val="2"/>
            <w:shd w:val="clear" w:color="auto" w:fill="D9D9D9"/>
          </w:tcPr>
          <w:p w14:paraId="6C977A1B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  <w:shd w:val="clear" w:color="auto" w:fill="D9D9D9"/>
              </w:rPr>
              <w:lastRenderedPageBreak/>
              <w:t>Experience with voluntary work and cultural exchange</w:t>
            </w:r>
          </w:p>
        </w:tc>
      </w:tr>
      <w:tr w:rsidR="00C03911" w14:paraId="365174B0" w14:textId="77777777">
        <w:tc>
          <w:tcPr>
            <w:tcW w:w="2689" w:type="dxa"/>
          </w:tcPr>
          <w:p w14:paraId="160A4AA3" w14:textId="77777777" w:rsidR="00C03911" w:rsidRDefault="00000000">
            <w:r>
              <w:t>Are you doing any voluntary work in your home country (or have you done this?)</w:t>
            </w:r>
          </w:p>
          <w:p w14:paraId="23DDFE1F" w14:textId="77777777" w:rsidR="00C03911" w:rsidRDefault="00C03911"/>
          <w:p w14:paraId="166AB9DD" w14:textId="77777777" w:rsidR="00C03911" w:rsidRDefault="00C03911"/>
        </w:tc>
        <w:tc>
          <w:tcPr>
            <w:tcW w:w="6373" w:type="dxa"/>
          </w:tcPr>
          <w:p w14:paraId="17691B85" w14:textId="77777777" w:rsidR="00C03911" w:rsidRDefault="00000000">
            <w:r>
              <w:t>If yes, please write down where, what, etc.</w:t>
            </w:r>
          </w:p>
        </w:tc>
      </w:tr>
      <w:tr w:rsidR="00C03911" w14:paraId="1EBD0A6E" w14:textId="77777777">
        <w:tc>
          <w:tcPr>
            <w:tcW w:w="2689" w:type="dxa"/>
          </w:tcPr>
          <w:p w14:paraId="6DF666B1" w14:textId="77777777" w:rsidR="00C03911" w:rsidRDefault="00000000">
            <w:r>
              <w:t>Have you joined any international voluntary project before?</w:t>
            </w:r>
          </w:p>
          <w:p w14:paraId="20CE7D94" w14:textId="77777777" w:rsidR="00C03911" w:rsidRDefault="00C03911"/>
          <w:p w14:paraId="2CB4522F" w14:textId="77777777" w:rsidR="00C03911" w:rsidRDefault="00C03911"/>
        </w:tc>
        <w:tc>
          <w:tcPr>
            <w:tcW w:w="6373" w:type="dxa"/>
          </w:tcPr>
          <w:p w14:paraId="1CC1B07D" w14:textId="77777777" w:rsidR="00C03911" w:rsidRDefault="00000000">
            <w:r>
              <w:t>If yes, please write down where, what, etc.</w:t>
            </w:r>
          </w:p>
          <w:p w14:paraId="4D9C75F7" w14:textId="77777777" w:rsidR="00C03911" w:rsidRDefault="00C03911"/>
          <w:p w14:paraId="0666544F" w14:textId="77777777" w:rsidR="00C03911" w:rsidRDefault="00C03911"/>
        </w:tc>
      </w:tr>
      <w:tr w:rsidR="00C03911" w14:paraId="72A87392" w14:textId="77777777">
        <w:tc>
          <w:tcPr>
            <w:tcW w:w="2689" w:type="dxa"/>
          </w:tcPr>
          <w:p w14:paraId="5545EC7C" w14:textId="77777777" w:rsidR="00C03911" w:rsidRDefault="00000000">
            <w:r>
              <w:t>Do you have other travel / work experience outside your own country?</w:t>
            </w:r>
          </w:p>
          <w:p w14:paraId="768E38AB" w14:textId="77777777" w:rsidR="00C03911" w:rsidRDefault="00C03911"/>
        </w:tc>
        <w:tc>
          <w:tcPr>
            <w:tcW w:w="6373" w:type="dxa"/>
          </w:tcPr>
          <w:p w14:paraId="49210057" w14:textId="77777777" w:rsidR="00C03911" w:rsidRDefault="00000000">
            <w:r>
              <w:t>If yes, please write down where, what, etc.</w:t>
            </w:r>
          </w:p>
          <w:p w14:paraId="1216EC24" w14:textId="77777777" w:rsidR="00C03911" w:rsidRDefault="00C03911"/>
          <w:p w14:paraId="146DCF16" w14:textId="77777777" w:rsidR="00C03911" w:rsidRDefault="00C03911"/>
          <w:p w14:paraId="53AE46B3" w14:textId="77777777" w:rsidR="00C03911" w:rsidRDefault="00C03911"/>
          <w:p w14:paraId="5FDB1459" w14:textId="77777777" w:rsidR="00C03911" w:rsidRDefault="00C03911"/>
        </w:tc>
      </w:tr>
    </w:tbl>
    <w:p w14:paraId="64211E94" w14:textId="77777777" w:rsidR="00C03911" w:rsidRDefault="00C03911"/>
    <w:tbl>
      <w:tblPr>
        <w:tblStyle w:val="a3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373"/>
      </w:tblGrid>
      <w:tr w:rsidR="00C03911" w14:paraId="1DEE5AE5" w14:textId="77777777">
        <w:tc>
          <w:tcPr>
            <w:tcW w:w="9062" w:type="dxa"/>
            <w:gridSpan w:val="2"/>
            <w:shd w:val="clear" w:color="auto" w:fill="D9D9D9"/>
          </w:tcPr>
          <w:p w14:paraId="659EF372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Remarks / questions</w:t>
            </w:r>
          </w:p>
        </w:tc>
      </w:tr>
      <w:tr w:rsidR="00C03911" w14:paraId="3BA9FF23" w14:textId="77777777">
        <w:tc>
          <w:tcPr>
            <w:tcW w:w="2689" w:type="dxa"/>
          </w:tcPr>
          <w:p w14:paraId="5C21CE0B" w14:textId="77777777" w:rsidR="00C03911" w:rsidRDefault="00000000">
            <w:r>
              <w:t>If you have any remarks or questions for IBO-Nederland, please write them down</w:t>
            </w:r>
          </w:p>
        </w:tc>
        <w:tc>
          <w:tcPr>
            <w:tcW w:w="6373" w:type="dxa"/>
          </w:tcPr>
          <w:p w14:paraId="17EA6772" w14:textId="77777777" w:rsidR="00C03911" w:rsidRDefault="00C03911"/>
          <w:p w14:paraId="168F4606" w14:textId="77777777" w:rsidR="00C03911" w:rsidRDefault="00C03911"/>
          <w:p w14:paraId="117E2435" w14:textId="77777777" w:rsidR="00C03911" w:rsidRDefault="00C03911"/>
          <w:p w14:paraId="2F3FB86E" w14:textId="77777777" w:rsidR="00C03911" w:rsidRDefault="00C03911"/>
          <w:p w14:paraId="3A933020" w14:textId="77777777" w:rsidR="00C03911" w:rsidRDefault="00C03911"/>
        </w:tc>
      </w:tr>
      <w:tr w:rsidR="00C03911" w14:paraId="1FF801E4" w14:textId="77777777">
        <w:tc>
          <w:tcPr>
            <w:tcW w:w="2689" w:type="dxa"/>
          </w:tcPr>
          <w:p w14:paraId="03ADAE72" w14:textId="77777777" w:rsidR="00C03911" w:rsidRDefault="00000000">
            <w:r>
              <w:t>I know that IBO-Nederland will write my invitation letter for a visa (if needed) but I know that IBO-Nederland is not responsible for (the result of) my visa application.</w:t>
            </w:r>
          </w:p>
          <w:p w14:paraId="3909FEE4" w14:textId="77777777" w:rsidR="00C03911" w:rsidRDefault="00C03911"/>
        </w:tc>
        <w:tc>
          <w:tcPr>
            <w:tcW w:w="6373" w:type="dxa"/>
          </w:tcPr>
          <w:p w14:paraId="4F844280" w14:textId="77777777" w:rsidR="00C03911" w:rsidRDefault="00000000">
            <w:r>
              <w:t>Yes / no</w:t>
            </w:r>
          </w:p>
        </w:tc>
      </w:tr>
      <w:tr w:rsidR="00C03911" w14:paraId="795A2C82" w14:textId="77777777">
        <w:tc>
          <w:tcPr>
            <w:tcW w:w="2689" w:type="dxa"/>
          </w:tcPr>
          <w:p w14:paraId="086D560F" w14:textId="77777777" w:rsidR="00C03911" w:rsidRDefault="00000000">
            <w:r>
              <w:t>I have read and accepted the General terms and conditions of IBO-Nederland</w:t>
            </w:r>
          </w:p>
          <w:p w14:paraId="658B22D6" w14:textId="77777777" w:rsidR="00C03911" w:rsidRDefault="00C03911"/>
        </w:tc>
        <w:tc>
          <w:tcPr>
            <w:tcW w:w="6373" w:type="dxa"/>
          </w:tcPr>
          <w:p w14:paraId="25C45E16" w14:textId="77777777" w:rsidR="00C03911" w:rsidRDefault="00000000">
            <w:r>
              <w:t>Yes / no</w:t>
            </w:r>
          </w:p>
        </w:tc>
      </w:tr>
      <w:tr w:rsidR="00C03911" w14:paraId="120F4281" w14:textId="77777777">
        <w:tc>
          <w:tcPr>
            <w:tcW w:w="2689" w:type="dxa"/>
          </w:tcPr>
          <w:p w14:paraId="136A721D" w14:textId="77777777" w:rsidR="00C03911" w:rsidRDefault="00000000">
            <w:r>
              <w:t>I have read and accepted the Code of Conduct of IBO-Nederland</w:t>
            </w:r>
          </w:p>
          <w:p w14:paraId="75A871D0" w14:textId="77777777" w:rsidR="00C03911" w:rsidRDefault="00C03911"/>
        </w:tc>
        <w:tc>
          <w:tcPr>
            <w:tcW w:w="6373" w:type="dxa"/>
          </w:tcPr>
          <w:p w14:paraId="5A232A01" w14:textId="77777777" w:rsidR="00C03911" w:rsidRDefault="00000000">
            <w:r>
              <w:t>Yes / no</w:t>
            </w:r>
          </w:p>
        </w:tc>
      </w:tr>
      <w:tr w:rsidR="00C03911" w14:paraId="2A3F6781" w14:textId="77777777">
        <w:tc>
          <w:tcPr>
            <w:tcW w:w="2689" w:type="dxa"/>
          </w:tcPr>
          <w:p w14:paraId="6E77160B" w14:textId="77777777" w:rsidR="00C03911" w:rsidRDefault="00000000">
            <w:r>
              <w:t xml:space="preserve">I attach a copy of my passport that is valid for joining this project </w:t>
            </w:r>
          </w:p>
        </w:tc>
        <w:tc>
          <w:tcPr>
            <w:tcW w:w="6373" w:type="dxa"/>
          </w:tcPr>
          <w:p w14:paraId="69959343" w14:textId="77777777" w:rsidR="00C03911" w:rsidRDefault="00000000">
            <w:r>
              <w:t>Yes / no</w:t>
            </w:r>
          </w:p>
        </w:tc>
      </w:tr>
      <w:tr w:rsidR="00C03911" w14:paraId="236D213A" w14:textId="77777777">
        <w:tc>
          <w:tcPr>
            <w:tcW w:w="2689" w:type="dxa"/>
          </w:tcPr>
          <w:p w14:paraId="5D72847F" w14:textId="77777777" w:rsidR="00C03911" w:rsidRDefault="00000000">
            <w:r>
              <w:t>Date of submission</w:t>
            </w:r>
          </w:p>
          <w:p w14:paraId="0D51E4AA" w14:textId="77777777" w:rsidR="00C03911" w:rsidRDefault="00C03911"/>
        </w:tc>
        <w:tc>
          <w:tcPr>
            <w:tcW w:w="6373" w:type="dxa"/>
          </w:tcPr>
          <w:p w14:paraId="19BE1026" w14:textId="77777777" w:rsidR="00C03911" w:rsidRDefault="00C03911"/>
          <w:p w14:paraId="2B7E32BC" w14:textId="77777777" w:rsidR="00C03911" w:rsidRDefault="00C03911"/>
        </w:tc>
      </w:tr>
    </w:tbl>
    <w:p w14:paraId="2CA07A20" w14:textId="77777777" w:rsidR="00C03911" w:rsidRDefault="00C03911"/>
    <w:p w14:paraId="38889B7E" w14:textId="0328092D" w:rsidR="00C03911" w:rsidRDefault="004E0C8E">
      <w:r>
        <w:br w:type="page"/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C03911" w14:paraId="31AF45D8" w14:textId="77777777">
        <w:tc>
          <w:tcPr>
            <w:tcW w:w="9062" w:type="dxa"/>
            <w:shd w:val="clear" w:color="auto" w:fill="D9D9D9"/>
          </w:tcPr>
          <w:p w14:paraId="15712BF0" w14:textId="77777777" w:rsidR="00C03911" w:rsidRDefault="0000000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Procedure</w:t>
            </w:r>
          </w:p>
        </w:tc>
      </w:tr>
      <w:tr w:rsidR="00C03911" w14:paraId="4E2E4295" w14:textId="77777777">
        <w:tc>
          <w:tcPr>
            <w:tcW w:w="9062" w:type="dxa"/>
          </w:tcPr>
          <w:p w14:paraId="2C173707" w14:textId="77777777" w:rsidR="00C03911" w:rsidRDefault="00000000">
            <w:r>
              <w:t xml:space="preserve">Thank you for your application and your interest in volunteering with IBO-Nederland! </w:t>
            </w:r>
          </w:p>
          <w:p w14:paraId="11A6CCEE" w14:textId="77777777" w:rsidR="00C03911" w:rsidRDefault="00C03911"/>
          <w:p w14:paraId="47108194" w14:textId="77777777" w:rsidR="00C03911" w:rsidRDefault="00000000">
            <w:r>
              <w:t>After receiving the application form, IBO-Nederland will contact your sending organisation, and will make an appointment for an online call with the applicant to get to know them better.</w:t>
            </w:r>
          </w:p>
          <w:p w14:paraId="5F47F0AB" w14:textId="77777777" w:rsidR="00C03911" w:rsidRDefault="00C03911"/>
          <w:p w14:paraId="65E8AB28" w14:textId="77777777" w:rsidR="00C03911" w:rsidRDefault="00000000">
            <w:r>
              <w:rPr>
                <w:b/>
              </w:rPr>
              <w:t>When IBO-Nederland has confirmed that the applicant can join the project</w:t>
            </w:r>
            <w:r>
              <w:t>, and when the applicant has confirmed that he / she wants to join the project, the applicant may start with:</w:t>
            </w:r>
          </w:p>
          <w:p w14:paraId="29FB11F9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The </w:t>
            </w:r>
            <w:r>
              <w:rPr>
                <w:b/>
                <w:color w:val="000000"/>
              </w:rPr>
              <w:t>visa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application </w:t>
            </w:r>
            <w:r>
              <w:rPr>
                <w:color w:val="000000"/>
              </w:rPr>
              <w:t>(if needed):</w:t>
            </w:r>
          </w:p>
          <w:p w14:paraId="1FED3B46" w14:textId="77777777" w:rsidR="00C03911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IBO-Nederland will write an invitation letter for the volunteer. The letter states that during the project, IBO-Nederland is responsible for the board and lodging of the volunteer, and that the volunteer is not a substitute for a paid employee.</w:t>
            </w:r>
          </w:p>
          <w:p w14:paraId="6B07C0A6" w14:textId="77777777" w:rsidR="00C03911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IBO-Nederland sends the invitation letter to the sending organisation by mail.</w:t>
            </w:r>
          </w:p>
          <w:p w14:paraId="23768071" w14:textId="77777777" w:rsidR="00C03911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When the sending organisation has checked and approved the invitation letter, IBO-Nederland will sign and stamp the invitation letter, and send it by email to the sending organisation.</w:t>
            </w:r>
          </w:p>
          <w:p w14:paraId="142A2454" w14:textId="77777777" w:rsidR="00C03911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With this invitation letter, the volunteer can go to the Dutch embassy in their own country to apply for a visa. </w:t>
            </w:r>
          </w:p>
          <w:p w14:paraId="2FC0639D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When applicable for project: The application of the </w:t>
            </w:r>
            <w:r>
              <w:rPr>
                <w:b/>
                <w:color w:val="000000"/>
              </w:rPr>
              <w:t xml:space="preserve">Criminal record or Certificate of Conduct </w:t>
            </w:r>
            <w:r>
              <w:rPr>
                <w:color w:val="000000"/>
              </w:rPr>
              <w:t xml:space="preserve">that allows to work with disabled people, children and elderly. Volunteers have to </w:t>
            </w:r>
            <w:r>
              <w:rPr>
                <w:color w:val="000000"/>
                <w:u w:val="single"/>
              </w:rPr>
              <w:t>scan and mail</w:t>
            </w:r>
            <w:r>
              <w:rPr>
                <w:color w:val="000000"/>
              </w:rPr>
              <w:t xml:space="preserve"> the certificate at last one week before the start of the project to IBO-Nederland. They have to </w:t>
            </w:r>
            <w:r>
              <w:rPr>
                <w:color w:val="000000"/>
                <w:u w:val="single"/>
              </w:rPr>
              <w:t>bring the original</w:t>
            </w:r>
            <w:r>
              <w:rPr>
                <w:color w:val="000000"/>
              </w:rPr>
              <w:t xml:space="preserve"> document to the project. </w:t>
            </w:r>
          </w:p>
          <w:p w14:paraId="02BA4140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Arranging a (travel) </w:t>
            </w:r>
            <w:r>
              <w:rPr>
                <w:b/>
                <w:color w:val="000000"/>
              </w:rPr>
              <w:t xml:space="preserve">insurance </w:t>
            </w:r>
            <w:r>
              <w:rPr>
                <w:color w:val="000000"/>
              </w:rPr>
              <w:t>that covers voluntary work abroad.</w:t>
            </w:r>
          </w:p>
          <w:p w14:paraId="3E65E51B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Arranging  a </w:t>
            </w:r>
            <w:r>
              <w:rPr>
                <w:b/>
                <w:color w:val="000000"/>
              </w:rPr>
              <w:t>health insurance</w:t>
            </w:r>
          </w:p>
          <w:p w14:paraId="661300C5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Arranging a </w:t>
            </w:r>
            <w:r>
              <w:rPr>
                <w:b/>
                <w:color w:val="000000"/>
              </w:rPr>
              <w:t>liability insurance</w:t>
            </w:r>
          </w:p>
          <w:p w14:paraId="02116CBF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Arranging a </w:t>
            </w:r>
            <w:r>
              <w:rPr>
                <w:b/>
                <w:color w:val="000000"/>
              </w:rPr>
              <w:t>flight ticket (with cancellation insurance)</w:t>
            </w:r>
            <w:r>
              <w:rPr>
                <w:color w:val="000000"/>
              </w:rPr>
              <w:t xml:space="preserve">. </w:t>
            </w:r>
          </w:p>
          <w:p w14:paraId="7185936E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Please note the </w:t>
            </w:r>
            <w:r>
              <w:rPr>
                <w:color w:val="000000"/>
                <w:u w:val="single"/>
              </w:rPr>
              <w:t>arrival and departure.</w:t>
            </w:r>
            <w:r>
              <w:rPr>
                <w:color w:val="000000"/>
              </w:rPr>
              <w:t xml:space="preserve"> If you arrive earlier or if you leave later then the project date, you will have to arrange your own accommodation. </w:t>
            </w:r>
          </w:p>
          <w:p w14:paraId="2C75DE12" w14:textId="77777777" w:rsidR="00C0391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Please send us your </w:t>
            </w:r>
            <w:r>
              <w:rPr>
                <w:color w:val="000000"/>
                <w:u w:val="single"/>
              </w:rPr>
              <w:t>flight details</w:t>
            </w:r>
            <w:r>
              <w:rPr>
                <w:color w:val="000000"/>
              </w:rPr>
              <w:t xml:space="preserve"> 2 weeks before the start of the project at the latest. IBO-Nederland will advise you how to proceed to the project address. </w:t>
            </w:r>
          </w:p>
          <w:p w14:paraId="40D533BA" w14:textId="36CEC933" w:rsidR="00C03911" w:rsidRDefault="004E0C8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R</w:t>
            </w:r>
            <w:r w:rsidR="00000000">
              <w:rPr>
                <w:color w:val="000000"/>
              </w:rPr>
              <w:t xml:space="preserve">egistration fee per volunteer and the specific participation fee for your chosen project </w:t>
            </w:r>
            <w:r>
              <w:rPr>
                <w:color w:val="000000"/>
              </w:rPr>
              <w:t xml:space="preserve">(as mentioned on our </w:t>
            </w:r>
            <w:hyperlink r:id="rId8" w:history="1">
              <w:r w:rsidRPr="004E0C8E">
                <w:rPr>
                  <w:rStyle w:val="Hyperlink"/>
                </w:rPr>
                <w:t>website</w:t>
              </w:r>
            </w:hyperlink>
            <w:r>
              <w:rPr>
                <w:color w:val="000000"/>
              </w:rPr>
              <w:t xml:space="preserve">) </w:t>
            </w:r>
            <w:r w:rsidR="00000000">
              <w:rPr>
                <w:color w:val="000000"/>
              </w:rPr>
              <w:t xml:space="preserve">has to be transferred by bank </w:t>
            </w:r>
            <w:r w:rsidR="00000000">
              <w:rPr>
                <w:color w:val="000000"/>
                <w:u w:val="single"/>
              </w:rPr>
              <w:t>before the start of the project</w:t>
            </w:r>
            <w:r w:rsidR="00000000">
              <w:rPr>
                <w:color w:val="000000"/>
              </w:rPr>
              <w:t xml:space="preserve"> to: St. IBO-Nederland, IBAN NL65RABO0137805233 (BIC: RABONL2U). Please mention your full name and the name of the project with the transfer(s). </w:t>
            </w:r>
          </w:p>
        </w:tc>
      </w:tr>
    </w:tbl>
    <w:p w14:paraId="5FBD2A10" w14:textId="77777777" w:rsidR="00C03911" w:rsidRDefault="00C03911" w:rsidP="004E0C8E"/>
    <w:sectPr w:rsidR="00C03911" w:rsidSect="004E0C8E">
      <w:headerReference w:type="default" r:id="rId9"/>
      <w:footerReference w:type="default" r:id="rId10"/>
      <w:pgSz w:w="11906" w:h="16838"/>
      <w:pgMar w:top="1417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654EB" w14:textId="77777777" w:rsidR="003427B2" w:rsidRDefault="003427B2">
      <w:pPr>
        <w:spacing w:line="240" w:lineRule="auto"/>
      </w:pPr>
      <w:r>
        <w:separator/>
      </w:r>
    </w:p>
  </w:endnote>
  <w:endnote w:type="continuationSeparator" w:id="0">
    <w:p w14:paraId="2DCF6988" w14:textId="77777777" w:rsidR="003427B2" w:rsidRDefault="00342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3B441E8-143F-413C-A7EF-FA45ECDAB6DF}"/>
    <w:embedBold r:id="rId2" w:fontKey="{F6E5B1E7-51FD-43B3-863A-A74DD1159C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3A947DE4-C22D-4703-9239-F919CC4F35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4" w:fontKey="{99B5D972-6B3E-4C63-8D9B-9F02032AAC5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DB3A9D9-8728-4A86-9556-EC57BF784082}"/>
    <w:embedItalic r:id="rId6" w:fontKey="{F90D144B-9808-4DF7-954A-8201700E00D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94AE62F-B881-4F57-B859-B1A2C223E2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0EC8" w14:textId="77777777" w:rsidR="00C039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E0C8E">
      <w:rPr>
        <w:noProof/>
        <w:color w:val="000000"/>
      </w:rPr>
      <w:t>1</w:t>
    </w:r>
    <w:r>
      <w:rPr>
        <w:color w:val="000000"/>
      </w:rPr>
      <w:fldChar w:fldCharType="end"/>
    </w:r>
  </w:p>
  <w:p w14:paraId="3EAFED97" w14:textId="77777777" w:rsidR="00C039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IBO-Nederland. St. </w:t>
    </w:r>
    <w:proofErr w:type="spellStart"/>
    <w:r>
      <w:rPr>
        <w:color w:val="000000"/>
        <w:sz w:val="20"/>
        <w:szCs w:val="20"/>
      </w:rPr>
      <w:t>Annastraat</w:t>
    </w:r>
    <w:proofErr w:type="spellEnd"/>
    <w:r>
      <w:rPr>
        <w:color w:val="000000"/>
        <w:sz w:val="20"/>
        <w:szCs w:val="20"/>
      </w:rPr>
      <w:t xml:space="preserve"> 174, 6524 GT Nijmegen. Info@ibo-nederland.org. www.ibo-nederland.org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8F083" w14:textId="77777777" w:rsidR="003427B2" w:rsidRDefault="003427B2">
      <w:pPr>
        <w:spacing w:line="240" w:lineRule="auto"/>
      </w:pPr>
      <w:r>
        <w:separator/>
      </w:r>
    </w:p>
  </w:footnote>
  <w:footnote w:type="continuationSeparator" w:id="0">
    <w:p w14:paraId="666D20EF" w14:textId="77777777" w:rsidR="003427B2" w:rsidRDefault="003427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80A6" w14:textId="77777777" w:rsidR="00C039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72324BF1" wp14:editId="0E984C59">
          <wp:extent cx="1487632" cy="798241"/>
          <wp:effectExtent l="0" t="0" r="0" b="0"/>
          <wp:docPr id="210403094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632" cy="7982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578A5"/>
    <w:multiLevelType w:val="multilevel"/>
    <w:tmpl w:val="4142E41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1A25E01"/>
    <w:multiLevelType w:val="multilevel"/>
    <w:tmpl w:val="482655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7450078">
    <w:abstractNumId w:val="0"/>
  </w:num>
  <w:num w:numId="2" w16cid:durableId="326249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11"/>
    <w:rsid w:val="003427B2"/>
    <w:rsid w:val="004E0C8E"/>
    <w:rsid w:val="009027FB"/>
    <w:rsid w:val="00C0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475A"/>
  <w15:docId w15:val="{41D93BFA-537A-4187-A926-EB3E0B96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raster">
    <w:name w:val="Table Grid"/>
    <w:basedOn w:val="Standaardtabel"/>
    <w:uiPriority w:val="39"/>
    <w:rsid w:val="00E412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F4C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4C03"/>
  </w:style>
  <w:style w:type="paragraph" w:styleId="Voettekst">
    <w:name w:val="footer"/>
    <w:basedOn w:val="Standaard"/>
    <w:link w:val="VoettekstChar"/>
    <w:uiPriority w:val="99"/>
    <w:unhideWhenUsed/>
    <w:rsid w:val="009F4C0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4C03"/>
  </w:style>
  <w:style w:type="paragraph" w:styleId="Ballontekst">
    <w:name w:val="Balloon Text"/>
    <w:basedOn w:val="Standaard"/>
    <w:link w:val="BallontekstChar"/>
    <w:uiPriority w:val="99"/>
    <w:semiHidden/>
    <w:unhideWhenUsed/>
    <w:rsid w:val="009F4C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4C0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A141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2F0F22"/>
    <w:pPr>
      <w:ind w:left="720"/>
      <w:contextualSpacing/>
    </w:pPr>
  </w:style>
  <w:style w:type="paragraph" w:styleId="Geenafstand">
    <w:name w:val="No Spacing"/>
    <w:uiPriority w:val="1"/>
    <w:qFormat/>
    <w:rsid w:val="004770A3"/>
    <w:pPr>
      <w:spacing w:line="240" w:lineRule="auto"/>
    </w:pPr>
    <w:rPr>
      <w:rFonts w:cs="Times New Roman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4E0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bo-nederland.org/en/how-it-works/participation-f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cZiAvgip7P9XK68eijy5JNMDZw==">CgMxLjA4AHIhMV9NSDA1c2tQNExCSFdKWGtQbW9EcDhnVUo4WjRHdDVZ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746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Pascale</dc:creator>
  <cp:lastModifiedBy>Kantoor IBO-Nederland</cp:lastModifiedBy>
  <cp:revision>2</cp:revision>
  <dcterms:created xsi:type="dcterms:W3CDTF">2022-02-24T13:13:00Z</dcterms:created>
  <dcterms:modified xsi:type="dcterms:W3CDTF">2025-05-13T11:35:00Z</dcterms:modified>
</cp:coreProperties>
</file>