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A1" w:rsidRPr="006A212C" w:rsidRDefault="00BA0FA1" w:rsidP="00BA0FA1">
      <w:pPr>
        <w:rPr>
          <w:b/>
        </w:rPr>
      </w:pPr>
      <w:r>
        <w:rPr>
          <w:b/>
        </w:rPr>
        <w:t>Aanvraag</w:t>
      </w:r>
      <w:r w:rsidR="003621B6">
        <w:rPr>
          <w:b/>
        </w:rPr>
        <w:t xml:space="preserve"> </w:t>
      </w:r>
      <w:r w:rsidRPr="006A212C">
        <w:rPr>
          <w:b/>
        </w:rPr>
        <w:t>IBO-vrijwilligers</w:t>
      </w:r>
    </w:p>
    <w:p w:rsidR="00BA0FA1" w:rsidRPr="006A212C" w:rsidRDefault="00BA0FA1" w:rsidP="00BA0FA1">
      <w:pPr>
        <w:rPr>
          <w:i/>
        </w:rPr>
      </w:pPr>
      <w:r w:rsidRPr="006A212C">
        <w:rPr>
          <w:i/>
        </w:rPr>
        <w:t>Welkom bij IBO-Nederland</w:t>
      </w:r>
    </w:p>
    <w:p w:rsidR="00A405CF" w:rsidRDefault="00BA0FA1" w:rsidP="00BA0FA1">
      <w:r>
        <w:t xml:space="preserve">IBO verwelkomt nieuwe en inspirerende projecten die bijdragen aan een wereld waarin we armoede en ongelijkheid kunnen verminderen en menselijke solidariteit en kansen op verandering voor iedereen kunnen stimuleren. IBO-vrijwilligers dragen effectief en belangeloos bij aan de realisatie van projecten </w:t>
      </w:r>
      <w:r w:rsidR="00A405CF">
        <w:t xml:space="preserve">t.b.v. </w:t>
      </w:r>
      <w:r>
        <w:t xml:space="preserve">mensen, ongeacht hun nationaliteit of religieuze en politieke overtuiging. </w:t>
      </w:r>
    </w:p>
    <w:p w:rsidR="00A405CF" w:rsidRDefault="00A405CF" w:rsidP="00A405CF">
      <w:r>
        <w:t xml:space="preserve">In een internationaal </w:t>
      </w:r>
      <w:r>
        <w:t>vrijwilligersproject</w:t>
      </w:r>
      <w:r>
        <w:t xml:space="preserve"> zijn 10 tot 15 (veelal jonge) volwassenen gedurende twee tot drie weken betrokken bij een non-profit project. Voor de vrijwilligers zijn </w:t>
      </w:r>
      <w:r>
        <w:t>de projecten</w:t>
      </w:r>
      <w:r>
        <w:t xml:space="preserve"> een kans om andere culturen te leren kennen, vrijwilligerswerk in het buitenland te doen en nieuwe vrienden te maken.</w:t>
      </w:r>
    </w:p>
    <w:p w:rsidR="00A405CF" w:rsidRDefault="00A405CF" w:rsidP="00A405CF">
      <w:r>
        <w:t>Als pr</w:t>
      </w:r>
      <w:r>
        <w:t>ojectorganisatie</w:t>
      </w:r>
      <w:r>
        <w:t xml:space="preserve"> kunt u uw werkproject </w:t>
      </w:r>
      <w:r>
        <w:t xml:space="preserve">budgetvriendelijk </w:t>
      </w:r>
      <w:r>
        <w:t xml:space="preserve">uitvoeren via een </w:t>
      </w:r>
      <w:r>
        <w:t>vrijwilligersproject</w:t>
      </w:r>
      <w:r>
        <w:t xml:space="preserve"> en tegelijkertijd intensieve interculturele uitwisseling met de lokale bevolking mogelijk maken: twee tot drie weken mensen van over de hele wereld in uw gemeenschap ontvangen</w:t>
      </w:r>
      <w:r w:rsidR="0038263B">
        <w:t xml:space="preserve"> en</w:t>
      </w:r>
      <w:r>
        <w:t xml:space="preserve"> verschillende culturen ontmoeten </w:t>
      </w:r>
      <w:r w:rsidR="0038263B">
        <w:t xml:space="preserve">is </w:t>
      </w:r>
      <w:r>
        <w:t>ook voor de lokale bevolking</w:t>
      </w:r>
      <w:r w:rsidR="0038263B">
        <w:t xml:space="preserve"> een verrijking</w:t>
      </w:r>
      <w:r>
        <w:t>.</w:t>
      </w:r>
    </w:p>
    <w:p w:rsidR="00A405CF" w:rsidRDefault="00A405CF" w:rsidP="00A405CF">
      <w:r>
        <w:t xml:space="preserve">Een internationaal </w:t>
      </w:r>
      <w:r>
        <w:t>vrijwilligersproject</w:t>
      </w:r>
      <w:r>
        <w:t xml:space="preserve"> kan ook een geweldige stimulans zijn voor lokale jongeren om actief te worden en nieuwe dingen te leren.</w:t>
      </w:r>
    </w:p>
    <w:p w:rsidR="00BA0FA1" w:rsidRDefault="00BA0FA1" w:rsidP="00BA0FA1">
      <w:r>
        <w:t>Een project komt voor ondersteuning in aanmerking als de maatschappelijke en financiële behoefte duidelijk is en past binnen de visie van IBO-Nederland. Ook moet het beoogde werk geschikt zijn voor (vaak onervaren) vrijwilligers.</w:t>
      </w:r>
    </w:p>
    <w:p w:rsidR="0038263B" w:rsidRDefault="0038263B" w:rsidP="00BA0FA1"/>
    <w:p w:rsidR="00BA0FA1" w:rsidRPr="006A212C" w:rsidRDefault="00BA0FA1" w:rsidP="00BA0FA1">
      <w:pPr>
        <w:rPr>
          <w:i/>
        </w:rPr>
      </w:pPr>
      <w:r>
        <w:rPr>
          <w:i/>
        </w:rPr>
        <w:t>H</w:t>
      </w:r>
      <w:r w:rsidRPr="006A212C">
        <w:rPr>
          <w:i/>
        </w:rPr>
        <w:t>elpende handen - slechts beperkte financiële ondersteuning</w:t>
      </w:r>
    </w:p>
    <w:p w:rsidR="0038263B" w:rsidRDefault="00BA0FA1" w:rsidP="00BA0FA1">
      <w:r>
        <w:t>IBO zorgt voor helpende handen</w:t>
      </w:r>
      <w:r w:rsidR="0038263B">
        <w:t xml:space="preserve"> en deelt kennis en ervaring m.b.t. het organiseren van een internationaal vrijwilligersproject</w:t>
      </w:r>
      <w:r>
        <w:t>. IBO heeft in principe geen fondsen of beurzen beschikbaar</w:t>
      </w:r>
      <w:r w:rsidR="0038263B">
        <w:t xml:space="preserve"> om projecten te financieren</w:t>
      </w:r>
      <w:r>
        <w:t xml:space="preserve">. </w:t>
      </w:r>
    </w:p>
    <w:p w:rsidR="0038263B" w:rsidRDefault="0038263B" w:rsidP="00BA0FA1"/>
    <w:p w:rsidR="00BA0FA1" w:rsidRPr="006A212C" w:rsidRDefault="00BA0FA1" w:rsidP="00BA0FA1">
      <w:pPr>
        <w:rPr>
          <w:i/>
        </w:rPr>
      </w:pPr>
      <w:r w:rsidRPr="006A212C">
        <w:rPr>
          <w:i/>
        </w:rPr>
        <w:t>Wie zijn de IBO-vrijwilligers?</w:t>
      </w:r>
    </w:p>
    <w:p w:rsidR="00BA0FA1" w:rsidRDefault="00BA0FA1" w:rsidP="00BA0FA1">
      <w:r>
        <w:t>De meeste IBO-vrijwilligers zijn tussen de 18 en 30 jaar oud</w:t>
      </w:r>
      <w:r w:rsidR="0038263B">
        <w:t xml:space="preserve"> ( en sommige 50+)</w:t>
      </w:r>
      <w:r>
        <w:t>, man en vrouw</w:t>
      </w:r>
      <w:r w:rsidR="0038263B">
        <w:t>, meestal (maar niet alleen) uit Europa</w:t>
      </w:r>
      <w:r>
        <w:t>. De vrijwilligers zijn enthousiaste krachten die graag zes tot acht uur per dag, vijf dagen in de week willen werken. De meesten hebben geen speciale technische, sociale of ecologische vaardigheden. De ervaring leert echter dat met een goede coördinatie opmerkelijke resultaten kunnen worden bereikt.</w:t>
      </w:r>
    </w:p>
    <w:p w:rsidR="00ED5725" w:rsidRDefault="00ED5725" w:rsidP="00BA0FA1"/>
    <w:p w:rsidR="00ED5725" w:rsidRDefault="00ED5725">
      <w:pPr>
        <w:rPr>
          <w:i/>
        </w:rPr>
      </w:pPr>
      <w:r>
        <w:rPr>
          <w:i/>
        </w:rPr>
        <w:br w:type="page"/>
      </w:r>
    </w:p>
    <w:p w:rsidR="00BA0FA1" w:rsidRPr="006A212C" w:rsidRDefault="00BA0FA1" w:rsidP="00BA0FA1">
      <w:pPr>
        <w:rPr>
          <w:i/>
        </w:rPr>
      </w:pPr>
      <w:r>
        <w:rPr>
          <w:i/>
        </w:rPr>
        <w:lastRenderedPageBreak/>
        <w:t>Waar let IBO op?</w:t>
      </w:r>
    </w:p>
    <w:p w:rsidR="00BA0FA1" w:rsidRDefault="00BA0FA1" w:rsidP="00BA0FA1">
      <w:r>
        <w:t>IBO-Nederland overweegt de volgende projecten / initiatieven:</w:t>
      </w:r>
    </w:p>
    <w:p w:rsidR="003432C7" w:rsidRDefault="00BA0FA1" w:rsidP="00BA0FA1">
      <w:r>
        <w:t>1. Projecten die betrekking hebben op de leefomgeving of levensomstandigheden van mensen, waarin de maatschappelijke noodzaak van het project duidelijk is. Projecten moeten bij voorkeur bijdragen aan duurzame verbetering van de lokale leefomstandigheden van de doelgroepen.</w:t>
      </w:r>
    </w:p>
    <w:p w:rsidR="00BA0FA1" w:rsidRDefault="00BA0FA1" w:rsidP="00BA0FA1">
      <w:r>
        <w:t>2. Projecten die, zeker als het een nieuw initiatief betreft, hun levensvatbaarheid duidelijk kunnen maken.</w:t>
      </w:r>
    </w:p>
    <w:p w:rsidR="00BA0FA1" w:rsidRDefault="00BA0FA1" w:rsidP="00BA0FA1">
      <w:r>
        <w:t>3. Projecten waarbij het soort werk geschikt is voor (vaak onervaren) vrijwilligers.</w:t>
      </w:r>
    </w:p>
    <w:p w:rsidR="003432C7" w:rsidRDefault="003432C7" w:rsidP="00BA0FA1">
      <w:r>
        <w:t xml:space="preserve">4. De financiële noodzaak van de inzet van vrijwilligers (in plaats van betaalde krachten) moet duidelijk gemaakt worden. </w:t>
      </w:r>
    </w:p>
    <w:p w:rsidR="00BA0FA1" w:rsidRDefault="00BA0FA1" w:rsidP="00BA0FA1"/>
    <w:p w:rsidR="00BA0FA1" w:rsidRDefault="00BA0FA1" w:rsidP="00BA0FA1">
      <w:r>
        <w:t>Voldoet uw organisatie en project aan de criteria? Vul dan onderstaand formulier in.</w:t>
      </w:r>
    </w:p>
    <w:p w:rsidR="00BA0FA1" w:rsidRDefault="00BA0FA1" w:rsidP="00BA0FA1">
      <w:r>
        <w:br w:type="page"/>
      </w:r>
    </w:p>
    <w:p w:rsidR="00BA0FA1" w:rsidRDefault="00BA0FA1" w:rsidP="00BA0FA1">
      <w:r>
        <w:t>AANVRAAGFORMULIER VOOR ONDERSTEUNING</w:t>
      </w:r>
    </w:p>
    <w:p w:rsidR="00BA0FA1" w:rsidRDefault="00BA0FA1" w:rsidP="00BA0FA1"/>
    <w:p w:rsidR="00BA0FA1" w:rsidRDefault="00BA0FA1" w:rsidP="00BA0FA1">
      <w:r>
        <w:t>A. Algemene informatie van de aanvrager</w:t>
      </w:r>
    </w:p>
    <w:p w:rsidR="00BA0FA1" w:rsidRDefault="00BA0FA1" w:rsidP="00BA0FA1">
      <w:r>
        <w:t>1. Naam aanvrager/organisatie:</w:t>
      </w:r>
    </w:p>
    <w:p w:rsidR="00BA0FA1" w:rsidRDefault="00BA0FA1" w:rsidP="00BA0FA1">
      <w:r>
        <w:t>2. Naam van de vertegenwoordiger van de aanvrager:</w:t>
      </w:r>
    </w:p>
    <w:p w:rsidR="00BA0FA1" w:rsidRDefault="00BA0FA1" w:rsidP="00BA0FA1">
      <w:r>
        <w:t>3. Adres en postcode:</w:t>
      </w:r>
    </w:p>
    <w:p w:rsidR="00BA0FA1" w:rsidRDefault="00BA0FA1" w:rsidP="00BA0FA1">
      <w:r>
        <w:t>4. Land van zetel van de aanvrager:</w:t>
      </w:r>
    </w:p>
    <w:p w:rsidR="00BA0FA1" w:rsidRDefault="00BA0FA1" w:rsidP="00BA0FA1">
      <w:r>
        <w:t xml:space="preserve">5. Contactgegevens (tel.nr, </w:t>
      </w:r>
      <w:proofErr w:type="spellStart"/>
      <w:r>
        <w:t>e.mail</w:t>
      </w:r>
      <w:proofErr w:type="spellEnd"/>
      <w:r>
        <w:t xml:space="preserve"> </w:t>
      </w:r>
      <w:proofErr w:type="spellStart"/>
      <w:r>
        <w:t>etc</w:t>
      </w:r>
      <w:proofErr w:type="spellEnd"/>
      <w:r>
        <w:t>):</w:t>
      </w:r>
    </w:p>
    <w:p w:rsidR="00BA0FA1" w:rsidRDefault="00BA0FA1" w:rsidP="00BA0FA1">
      <w:r>
        <w:t>6. Hoe heeft u IBO-Nederland  gevonden:</w:t>
      </w:r>
    </w:p>
    <w:p w:rsidR="00BA0FA1" w:rsidRDefault="00BA0FA1" w:rsidP="00BA0FA1">
      <w:r>
        <w:t>7. Eerdere ervaring met IBO:</w:t>
      </w:r>
    </w:p>
    <w:p w:rsidR="00BA0FA1" w:rsidRDefault="00BA0FA1" w:rsidP="00BA0FA1"/>
    <w:p w:rsidR="00BA0FA1" w:rsidRDefault="00BA0FA1" w:rsidP="00BA0FA1">
      <w:r>
        <w:t>B. Missieverklaring en profiel van de aanvrager:</w:t>
      </w:r>
    </w:p>
    <w:p w:rsidR="00BA0FA1" w:rsidRDefault="00BA0FA1" w:rsidP="00BA0FA1">
      <w:r>
        <w:t>Geef omvang, doelen en profiel van uw organisatie aan (incl. informatie over eerdere projecten die in de afgelopen 5 jaar zijn uitgevoerd).</w:t>
      </w:r>
    </w:p>
    <w:p w:rsidR="009C10B8" w:rsidRDefault="009C10B8" w:rsidP="00BA0FA1">
      <w:r>
        <w:t>…</w:t>
      </w:r>
    </w:p>
    <w:p w:rsidR="009C10B8" w:rsidRDefault="009C10B8" w:rsidP="00BA0FA1">
      <w:r>
        <w:t>Leg uit op welke manier uw project(organisatie) voldoet aan bovengenoemde criteria (1 – 4)</w:t>
      </w:r>
    </w:p>
    <w:p w:rsidR="00BA0FA1" w:rsidRDefault="00BA0FA1" w:rsidP="00BA0FA1">
      <w:r>
        <w:t>…</w:t>
      </w:r>
      <w:bookmarkStart w:id="0" w:name="_GoBack"/>
      <w:bookmarkEnd w:id="0"/>
    </w:p>
    <w:p w:rsidR="00BA0FA1" w:rsidRDefault="00BA0FA1" w:rsidP="00BA0FA1">
      <w:r>
        <w:t>C. Wat verwacht u van IBO-Nederland?</w:t>
      </w:r>
    </w:p>
    <w:p w:rsidR="00BA0FA1" w:rsidRDefault="00BA0FA1" w:rsidP="00BA0FA1">
      <w:r>
        <w:t>1. Geef een korte beschrijving van het project en de manier waarop het de beoogde doelen en voordelen zal bereiken, de geplande startdatum en de duur van het project. Geef ook aan wat voor soort werk de vrijwilligers naar verwachting zullen doen.</w:t>
      </w:r>
    </w:p>
    <w:p w:rsidR="00BA0FA1" w:rsidRDefault="00BA0FA1" w:rsidP="00BA0FA1">
      <w:r>
        <w:t>…</w:t>
      </w:r>
    </w:p>
    <w:p w:rsidR="00BA0FA1" w:rsidRDefault="00BA0FA1" w:rsidP="00BA0FA1">
      <w:r>
        <w:t>2. Welke ondersteuning verwacht u van IBO-Nederland? Vermeld het vereiste aantal vrijwilligers (minimum en maximum), verblijfsduur en/of frequentie van ondersteuning door IBO-vrijwilligersgroepen en of er specifieke vaardigheden vereist zijn.</w:t>
      </w:r>
    </w:p>
    <w:p w:rsidR="00BA0FA1" w:rsidRDefault="00BA0FA1" w:rsidP="00BA0FA1">
      <w:r>
        <w:t>…</w:t>
      </w:r>
    </w:p>
    <w:p w:rsidR="00BA0FA1" w:rsidRDefault="00BA0FA1" w:rsidP="00BA0FA1">
      <w:r>
        <w:t>3. Waar en hoe zouden vrijwilligers (mannelijk en vrouwelijk) worden gehuisvest. Verblijf en pension arrangementen voor ontbijt, lunch en diner. Specificeer eventuele (lokale) vereisten die van toepassing kunnen zijn.</w:t>
      </w:r>
    </w:p>
    <w:p w:rsidR="00BA0FA1" w:rsidRDefault="00BA0FA1" w:rsidP="00BA0FA1">
      <w:r>
        <w:t>…</w:t>
      </w:r>
    </w:p>
    <w:p w:rsidR="00BA0FA1" w:rsidRDefault="00BA0FA1" w:rsidP="00BA0FA1"/>
    <w:p w:rsidR="00BA0FA1" w:rsidRDefault="00BA0FA1" w:rsidP="00BA0FA1">
      <w:r>
        <w:t>D. Afsluitende verklaringen</w:t>
      </w:r>
    </w:p>
    <w:p w:rsidR="00BA0FA1" w:rsidRDefault="00BA0FA1" w:rsidP="00BA0FA1">
      <w:r>
        <w:t>Vermeld alstublieft alle andere informatie die u relevant acht voor deze aanvraag.</w:t>
      </w:r>
    </w:p>
    <w:p w:rsidR="00BA0FA1" w:rsidRDefault="00BA0FA1" w:rsidP="00BA0FA1">
      <w:r>
        <w:t>…</w:t>
      </w:r>
    </w:p>
    <w:p w:rsidR="00BA0FA1" w:rsidRDefault="00BA0FA1" w:rsidP="00BA0FA1">
      <w:r>
        <w:t>Door dit formulier in te dienen, verklaart u dat de door u verstrekte informatie oprecht is.</w:t>
      </w:r>
    </w:p>
    <w:p w:rsidR="00BA0FA1" w:rsidRDefault="00BA0FA1" w:rsidP="00BA0FA1">
      <w:r>
        <w:t>IBO-Nederland zal binnen één maand na ontvangst daarvan op deze aanvraag reageren. Indien IBO-Nederland uw project mogelijk wil opnemen in haar programma, nemen wij contact met u op voor meer gedetailleerde informatie over het toekomstige project en relevante zaken om tot overeenstemming te komen over de voorwaarden waaronder ondersteuning kan worden geleverd.</w:t>
      </w:r>
    </w:p>
    <w:p w:rsidR="00BA0FA1" w:rsidRDefault="00BA0FA1" w:rsidP="00BA0FA1"/>
    <w:p w:rsidR="00BA0FA1" w:rsidRDefault="00BA0FA1" w:rsidP="00BA0FA1">
      <w:r>
        <w:t>Dit formulier kunt u sturen naar: info@ibo-nederland.org</w:t>
      </w:r>
    </w:p>
    <w:p w:rsidR="00923937" w:rsidRDefault="00923937"/>
    <w:sectPr w:rsidR="0092393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FD1" w:rsidRDefault="000C2FD1">
      <w:pPr>
        <w:spacing w:after="0" w:line="240" w:lineRule="auto"/>
      </w:pPr>
      <w:r>
        <w:separator/>
      </w:r>
    </w:p>
  </w:endnote>
  <w:endnote w:type="continuationSeparator" w:id="0">
    <w:p w:rsidR="000C2FD1" w:rsidRDefault="000C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FD1" w:rsidRDefault="000C2FD1">
      <w:pPr>
        <w:spacing w:after="0" w:line="240" w:lineRule="auto"/>
      </w:pPr>
      <w:r>
        <w:separator/>
      </w:r>
    </w:p>
  </w:footnote>
  <w:footnote w:type="continuationSeparator" w:id="0">
    <w:p w:rsidR="000C2FD1" w:rsidRDefault="000C2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2C" w:rsidRDefault="00BA0FA1" w:rsidP="006A212C">
    <w:pPr>
      <w:pStyle w:val="Koptekst"/>
      <w:jc w:val="right"/>
    </w:pPr>
    <w:r>
      <w:rPr>
        <w:noProof/>
        <w:lang w:eastAsia="nl-NL"/>
      </w:rPr>
      <w:drawing>
        <wp:inline distT="0" distB="0" distL="0" distR="0" wp14:anchorId="781D887F" wp14:editId="200A6B19">
          <wp:extent cx="1162212" cy="110505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397.PNG"/>
                  <pic:cNvPicPr/>
                </pic:nvPicPr>
                <pic:blipFill>
                  <a:blip r:embed="rId1">
                    <a:extLst>
                      <a:ext uri="{28A0092B-C50C-407E-A947-70E740481C1C}">
                        <a14:useLocalDpi xmlns:a14="http://schemas.microsoft.com/office/drawing/2010/main" val="0"/>
                      </a:ext>
                    </a:extLst>
                  </a:blip>
                  <a:stretch>
                    <a:fillRect/>
                  </a:stretch>
                </pic:blipFill>
                <pic:spPr>
                  <a:xfrm>
                    <a:off x="0" y="0"/>
                    <a:ext cx="1162212" cy="11050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A1"/>
    <w:rsid w:val="000C2FD1"/>
    <w:rsid w:val="003432C7"/>
    <w:rsid w:val="003621B6"/>
    <w:rsid w:val="0038263B"/>
    <w:rsid w:val="00923937"/>
    <w:rsid w:val="009C10B8"/>
    <w:rsid w:val="00A405CF"/>
    <w:rsid w:val="00BA0FA1"/>
    <w:rsid w:val="00ED57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6FA84-3776-4F9E-88AC-88AC421E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0FA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F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7152</TotalTime>
  <Pages>4</Pages>
  <Words>765</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Davilex</dc:creator>
  <cp:keywords/>
  <dc:description/>
  <cp:lastModifiedBy>Riekie</cp:lastModifiedBy>
  <cp:revision>5</cp:revision>
  <dcterms:created xsi:type="dcterms:W3CDTF">2021-09-14T08:33:00Z</dcterms:created>
  <dcterms:modified xsi:type="dcterms:W3CDTF">2022-03-30T12:35:00Z</dcterms:modified>
</cp:coreProperties>
</file>